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F7E" w:rsidRDefault="006E059E">
      <w:r>
        <w:t>INSTANET FORMS TRAINING SITES</w:t>
      </w:r>
    </w:p>
    <w:p w:rsidR="006E059E" w:rsidRPr="006E059E" w:rsidRDefault="006E059E" w:rsidP="006E059E">
      <w:pPr>
        <w:numPr>
          <w:ilvl w:val="0"/>
          <w:numId w:val="1"/>
        </w:numPr>
        <w:spacing w:before="100" w:beforeAutospacing="1" w:after="100" w:afterAutospacing="1" w:line="240" w:lineRule="auto"/>
        <w:ind w:left="1200"/>
        <w:rPr>
          <w:rFonts w:ascii="Times New Roman" w:eastAsia="Times New Roman" w:hAnsi="Times New Roman" w:cs="Times New Roman"/>
          <w:sz w:val="24"/>
          <w:szCs w:val="24"/>
        </w:rPr>
      </w:pPr>
      <w:r w:rsidRPr="006E059E">
        <w:rPr>
          <w:rFonts w:ascii="Times New Roman" w:eastAsia="Times New Roman" w:hAnsi="Times New Roman" w:cs="Times New Roman"/>
          <w:sz w:val="24"/>
          <w:szCs w:val="24"/>
        </w:rPr>
        <w:t xml:space="preserve">For a training schedule or to request training for yourself or your office, go to: </w:t>
      </w:r>
      <w:hyperlink r:id="rId5" w:tgtFrame="_blank" w:history="1">
        <w:r w:rsidRPr="006E059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http://bit.ly/RANM_TransactionDeskTrainingSessions</w:t>
        </w:r>
      </w:hyperlink>
      <w:r w:rsidRPr="006E05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E059E" w:rsidRPr="006E059E" w:rsidRDefault="006E059E" w:rsidP="006E059E">
      <w:pPr>
        <w:numPr>
          <w:ilvl w:val="0"/>
          <w:numId w:val="1"/>
        </w:numPr>
        <w:spacing w:before="100" w:beforeAutospacing="1" w:after="100" w:afterAutospacing="1" w:line="240" w:lineRule="auto"/>
        <w:ind w:left="1200"/>
        <w:rPr>
          <w:rFonts w:ascii="Times New Roman" w:eastAsia="Times New Roman" w:hAnsi="Times New Roman" w:cs="Times New Roman"/>
          <w:sz w:val="24"/>
          <w:szCs w:val="24"/>
        </w:rPr>
      </w:pPr>
      <w:r w:rsidRPr="006E059E">
        <w:rPr>
          <w:rFonts w:ascii="Times New Roman" w:eastAsia="Times New Roman" w:hAnsi="Times New Roman" w:cs="Times New Roman"/>
          <w:sz w:val="24"/>
          <w:szCs w:val="24"/>
        </w:rPr>
        <w:t xml:space="preserve">For recorded webinars, go to: </w:t>
      </w:r>
      <w:hyperlink r:id="rId6" w:tgtFrame="_blank" w:history="1">
        <w:r w:rsidRPr="006E059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http://www.instanetsolutions.com/support.htm</w:t>
        </w:r>
      </w:hyperlink>
      <w:r w:rsidRPr="006E05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E059E" w:rsidRPr="006E059E" w:rsidRDefault="006E059E" w:rsidP="006E059E">
      <w:pPr>
        <w:numPr>
          <w:ilvl w:val="0"/>
          <w:numId w:val="1"/>
        </w:numPr>
        <w:spacing w:before="100" w:beforeAutospacing="1" w:after="100" w:afterAutospacing="1" w:line="240" w:lineRule="auto"/>
        <w:ind w:left="1200"/>
        <w:rPr>
          <w:rFonts w:ascii="Times New Roman" w:eastAsia="Times New Roman" w:hAnsi="Times New Roman" w:cs="Times New Roman"/>
          <w:sz w:val="24"/>
          <w:szCs w:val="24"/>
        </w:rPr>
      </w:pPr>
      <w:r w:rsidRPr="006E059E">
        <w:rPr>
          <w:rFonts w:ascii="Times New Roman" w:eastAsia="Times New Roman" w:hAnsi="Times New Roman" w:cs="Times New Roman"/>
          <w:sz w:val="24"/>
          <w:szCs w:val="24"/>
        </w:rPr>
        <w:t xml:space="preserve">To schedule a free, live, online personal or office webinar: </w:t>
      </w:r>
      <w:hyperlink r:id="rId7" w:tgtFrame="_blank" w:tooltip="Schedule Instanet Training" w:history="1">
        <w:r w:rsidRPr="006E059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https://calendly.com/instanet_training</w:t>
        </w:r>
      </w:hyperlink>
      <w:r w:rsidRPr="006E05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E059E" w:rsidRDefault="006E059E"/>
    <w:sectPr w:rsidR="006E059E" w:rsidSect="00042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101C1"/>
    <w:multiLevelType w:val="multilevel"/>
    <w:tmpl w:val="BB90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E059E"/>
    <w:rsid w:val="00042F7E"/>
    <w:rsid w:val="00312C7D"/>
    <w:rsid w:val="006E059E"/>
    <w:rsid w:val="00773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F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E059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9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lendly.com/instanet_train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20.rs6.net/tn.jsp?e=001Qhpzt96Qq5aeAsuBaNBbKAUb-CnesyGnC-2_jYVuPrKKG1Io8c25czov6B0Fc-F8IdAjc92Y24xKkUiWb32VllPg7AAr3rBbCHC3FfagPMdjDxLPbNJo9tcU1Lw1AGCotA0sZlg7Dhw=" TargetMode="External"/><Relationship Id="rId5" Type="http://schemas.openxmlformats.org/officeDocument/2006/relationships/hyperlink" Target="http://r20.rs6.net/tn.jsp?e=001Qhpzt96Qq5aeAsuBaNBbKAUb-CnesyGnC-2_jYVuPrKKG1Io8c25czov6B0Fc-F8IdAjc92Y24yGt358604Q_q9rAtG_-8lgOirZiAymFAalSqoGXKH2ysCnUuAE9hOUfIehLV9gbak=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2018-03-08T20:24:00Z</dcterms:created>
  <dcterms:modified xsi:type="dcterms:W3CDTF">2018-03-08T20:25:00Z</dcterms:modified>
</cp:coreProperties>
</file>